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41" w:rsidRDefault="00034841" w:rsidP="00AA15BF">
      <w:pPr>
        <w:widowControl/>
        <w:autoSpaceDE/>
        <w:autoSpaceDN/>
        <w:ind w:right="390"/>
        <w:rPr>
          <w:sz w:val="20"/>
          <w:szCs w:val="21"/>
          <w:lang w:val="pt-BR"/>
        </w:rPr>
      </w:pPr>
    </w:p>
    <w:p w:rsidR="00750735" w:rsidRDefault="00750735" w:rsidP="006E7B39">
      <w:pPr>
        <w:pStyle w:val="BodyText"/>
        <w:spacing w:after="0" w:line="240" w:lineRule="auto"/>
        <w:ind w:left="0" w:right="39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I</w:t>
      </w:r>
    </w:p>
    <w:p w:rsidR="00750735" w:rsidRDefault="009E75BC" w:rsidP="009E75BC">
      <w:pPr>
        <w:pStyle w:val="BodyText"/>
        <w:tabs>
          <w:tab w:val="left" w:pos="5760"/>
        </w:tabs>
        <w:spacing w:after="0" w:line="240" w:lineRule="auto"/>
        <w:ind w:left="0" w:right="39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750735" w:rsidRDefault="00750735" w:rsidP="006E7B39">
      <w:pPr>
        <w:pStyle w:val="BodyText"/>
        <w:spacing w:after="0" w:line="240" w:lineRule="auto"/>
        <w:ind w:left="0" w:right="390"/>
        <w:jc w:val="center"/>
        <w:rPr>
          <w:rFonts w:asciiTheme="minorHAnsi" w:hAnsiTheme="minorHAnsi" w:cstheme="minorHAnsi"/>
          <w:b/>
        </w:rPr>
      </w:pPr>
    </w:p>
    <w:p w:rsidR="00750735" w:rsidRPr="00750735" w:rsidRDefault="006E7B39" w:rsidP="006E7B39">
      <w:pPr>
        <w:pStyle w:val="BodyText"/>
        <w:spacing w:after="0" w:line="240" w:lineRule="auto"/>
        <w:ind w:left="0" w:right="39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50735">
        <w:rPr>
          <w:rFonts w:asciiTheme="minorHAnsi" w:hAnsiTheme="minorHAnsi" w:cstheme="minorHAnsi"/>
          <w:b/>
          <w:sz w:val="32"/>
          <w:szCs w:val="32"/>
        </w:rPr>
        <w:t>REQUERIMENTO DE INSCRIÇÃO</w:t>
      </w:r>
    </w:p>
    <w:p w:rsidR="00750735" w:rsidRDefault="00750735" w:rsidP="006E7B39">
      <w:pPr>
        <w:pStyle w:val="BodyText"/>
        <w:spacing w:after="0" w:line="240" w:lineRule="auto"/>
        <w:ind w:left="0" w:right="390"/>
        <w:jc w:val="center"/>
        <w:rPr>
          <w:rFonts w:asciiTheme="minorHAnsi" w:hAnsiTheme="minorHAnsi" w:cstheme="minorHAnsi"/>
          <w:b/>
        </w:rPr>
      </w:pPr>
    </w:p>
    <w:p w:rsidR="00750735" w:rsidRDefault="00750735" w:rsidP="006E7B39">
      <w:pPr>
        <w:pStyle w:val="BodyText"/>
        <w:spacing w:after="0" w:line="240" w:lineRule="auto"/>
        <w:ind w:left="0" w:right="390"/>
        <w:jc w:val="center"/>
        <w:rPr>
          <w:rFonts w:asciiTheme="minorHAnsi" w:hAnsiTheme="minorHAnsi" w:cstheme="minorHAnsi"/>
          <w:b/>
        </w:rPr>
      </w:pPr>
    </w:p>
    <w:p w:rsidR="00750735" w:rsidRDefault="00750735" w:rsidP="006E7B39">
      <w:pPr>
        <w:pStyle w:val="BodyText"/>
        <w:spacing w:after="0" w:line="240" w:lineRule="auto"/>
        <w:ind w:left="0" w:right="390"/>
        <w:jc w:val="center"/>
        <w:rPr>
          <w:rFonts w:asciiTheme="minorHAnsi" w:hAnsiTheme="minorHAnsi" w:cstheme="minorHAnsi"/>
          <w:b/>
        </w:rPr>
      </w:pPr>
    </w:p>
    <w:p w:rsidR="006E7B39" w:rsidRDefault="006E7B39" w:rsidP="006E7B39">
      <w:pPr>
        <w:pStyle w:val="BodyText"/>
        <w:spacing w:after="0" w:line="240" w:lineRule="auto"/>
        <w:ind w:left="0" w:right="390"/>
        <w:jc w:val="center"/>
        <w:rPr>
          <w:rFonts w:asciiTheme="minorHAnsi" w:hAnsiTheme="minorHAnsi" w:cstheme="minorHAnsi"/>
          <w:b/>
        </w:rPr>
      </w:pPr>
    </w:p>
    <w:p w:rsidR="00750735" w:rsidRDefault="00750735" w:rsidP="006E7B39">
      <w:pPr>
        <w:pStyle w:val="BodyText"/>
        <w:spacing w:after="0" w:line="240" w:lineRule="auto"/>
        <w:ind w:left="0" w:right="390"/>
        <w:jc w:val="center"/>
        <w:rPr>
          <w:rFonts w:asciiTheme="minorHAnsi" w:hAnsiTheme="minorHAnsi" w:cstheme="minorHAnsi"/>
          <w:b/>
        </w:rPr>
      </w:pPr>
    </w:p>
    <w:p w:rsidR="00750735" w:rsidRDefault="00197FD4" w:rsidP="00750735">
      <w:pPr>
        <w:pStyle w:val="BodyText"/>
        <w:spacing w:after="0" w:line="240" w:lineRule="auto"/>
        <w:ind w:left="0" w:righ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464790" w:rsidRPr="00705C1D" w:rsidRDefault="00197FD4" w:rsidP="00460B21">
      <w:pPr>
        <w:pStyle w:val="BodyText"/>
        <w:spacing w:after="0" w:line="480" w:lineRule="auto"/>
        <w:ind w:left="0" w:right="39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 w:rsidRPr="00705C1D">
        <w:rPr>
          <w:rFonts w:asciiTheme="minorHAnsi" w:hAnsiTheme="minorHAnsi" w:cstheme="minorHAnsi"/>
          <w:sz w:val="20"/>
          <w:szCs w:val="20"/>
        </w:rPr>
        <w:t xml:space="preserve">Eu, </w:t>
      </w:r>
      <w:r w:rsidRPr="00705C1D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</w:t>
      </w:r>
      <w:r w:rsidRPr="00705C1D">
        <w:rPr>
          <w:rFonts w:asciiTheme="minorHAnsi" w:hAnsiTheme="minorHAnsi" w:cstheme="minorHAnsi"/>
          <w:sz w:val="20"/>
          <w:szCs w:val="20"/>
        </w:rPr>
        <w:t xml:space="preserve">, matrícula SIAPE N° _____________________, lotado no </w:t>
      </w:r>
      <w:r w:rsidR="00705C1D">
        <w:rPr>
          <w:rFonts w:asciiTheme="minorHAnsi" w:hAnsiTheme="minorHAnsi" w:cstheme="minorHAnsi"/>
          <w:sz w:val="20"/>
          <w:szCs w:val="20"/>
        </w:rPr>
        <w:t xml:space="preserve">Colegiado de __________________________, campus </w:t>
      </w:r>
      <w:r w:rsidR="002F554E">
        <w:rPr>
          <w:rFonts w:asciiTheme="minorHAnsi" w:hAnsiTheme="minorHAnsi" w:cstheme="minorHAnsi"/>
          <w:sz w:val="20"/>
          <w:szCs w:val="20"/>
        </w:rPr>
        <w:t xml:space="preserve">___________________, </w:t>
      </w:r>
      <w:r w:rsidRPr="00705C1D">
        <w:rPr>
          <w:rFonts w:asciiTheme="minorHAnsi" w:hAnsiTheme="minorHAnsi" w:cstheme="minorHAnsi"/>
          <w:sz w:val="20"/>
          <w:szCs w:val="20"/>
        </w:rPr>
        <w:t>s</w:t>
      </w:r>
      <w:r w:rsidR="006E7B39" w:rsidRPr="00705C1D">
        <w:rPr>
          <w:rFonts w:asciiTheme="minorHAnsi" w:hAnsiTheme="minorHAnsi" w:cstheme="minorHAnsi"/>
          <w:sz w:val="20"/>
          <w:szCs w:val="20"/>
        </w:rPr>
        <w:t xml:space="preserve">olicito minha inscrição no processo seletivo </w:t>
      </w:r>
      <w:r w:rsidR="002F554E">
        <w:rPr>
          <w:rFonts w:asciiTheme="minorHAnsi" w:hAnsiTheme="minorHAnsi" w:cstheme="minorHAnsi"/>
          <w:sz w:val="20"/>
          <w:szCs w:val="20"/>
        </w:rPr>
        <w:t>(</w:t>
      </w:r>
      <w:r w:rsidRPr="00705C1D">
        <w:rPr>
          <w:rFonts w:asciiTheme="minorHAnsi" w:hAnsiTheme="minorHAnsi" w:cstheme="minorHAnsi"/>
          <w:sz w:val="20"/>
          <w:szCs w:val="20"/>
        </w:rPr>
        <w:t>Edital n°</w:t>
      </w:r>
      <w:r w:rsidR="00642CDE">
        <w:rPr>
          <w:rFonts w:asciiTheme="minorHAnsi" w:hAnsiTheme="minorHAnsi" w:cstheme="minorHAnsi"/>
          <w:sz w:val="20"/>
          <w:szCs w:val="20"/>
        </w:rPr>
        <w:t>____</w:t>
      </w:r>
      <w:r w:rsidR="00705C1D" w:rsidRPr="00705C1D">
        <w:rPr>
          <w:rFonts w:asciiTheme="minorHAnsi" w:hAnsiTheme="minorHAnsi" w:cstheme="minorHAnsi"/>
          <w:sz w:val="20"/>
          <w:szCs w:val="20"/>
        </w:rPr>
        <w:t>/20</w:t>
      </w:r>
      <w:r w:rsidR="00642CDE">
        <w:rPr>
          <w:rFonts w:asciiTheme="minorHAnsi" w:hAnsiTheme="minorHAnsi" w:cstheme="minorHAnsi"/>
          <w:sz w:val="20"/>
          <w:szCs w:val="20"/>
        </w:rPr>
        <w:t>___</w:t>
      </w:r>
      <w:r w:rsidR="002F554E">
        <w:rPr>
          <w:rFonts w:asciiTheme="minorHAnsi" w:hAnsiTheme="minorHAnsi" w:cstheme="minorHAnsi"/>
          <w:sz w:val="20"/>
          <w:szCs w:val="20"/>
        </w:rPr>
        <w:t>)</w:t>
      </w:r>
      <w:r w:rsidRPr="00705C1D">
        <w:rPr>
          <w:rFonts w:asciiTheme="minorHAnsi" w:hAnsiTheme="minorHAnsi" w:cstheme="minorHAnsi"/>
          <w:sz w:val="20"/>
          <w:szCs w:val="20"/>
        </w:rPr>
        <w:t xml:space="preserve"> </w:t>
      </w:r>
      <w:r w:rsidR="006E7B39" w:rsidRPr="00705C1D">
        <w:rPr>
          <w:rFonts w:asciiTheme="minorHAnsi" w:hAnsiTheme="minorHAnsi" w:cstheme="minorHAnsi"/>
          <w:sz w:val="20"/>
          <w:szCs w:val="20"/>
        </w:rPr>
        <w:t xml:space="preserve">de docentes do quadro efetivo da Univasf a ser realizado pela </w:t>
      </w:r>
      <w:r w:rsidR="00464790" w:rsidRPr="00705C1D">
        <w:rPr>
          <w:rFonts w:asciiTheme="minorHAnsi" w:hAnsiTheme="minorHAnsi" w:cstheme="minorHAnsi"/>
          <w:sz w:val="20"/>
          <w:szCs w:val="20"/>
        </w:rPr>
        <w:t>Comissão Permanente d</w:t>
      </w:r>
      <w:bookmarkStart w:id="0" w:name="_GoBack"/>
      <w:bookmarkEnd w:id="0"/>
      <w:r w:rsidR="00705C1D">
        <w:rPr>
          <w:rFonts w:asciiTheme="minorHAnsi" w:hAnsiTheme="minorHAnsi" w:cstheme="minorHAnsi"/>
          <w:sz w:val="20"/>
          <w:szCs w:val="20"/>
        </w:rPr>
        <w:t>e Pessoal Docente</w:t>
      </w:r>
      <w:r w:rsidR="006E7B39" w:rsidRPr="00705C1D">
        <w:rPr>
          <w:rFonts w:asciiTheme="minorHAnsi" w:hAnsiTheme="minorHAnsi" w:cstheme="minorHAnsi"/>
          <w:sz w:val="20"/>
          <w:szCs w:val="20"/>
        </w:rPr>
        <w:t xml:space="preserve">, para os docentes que pretendam se afastar integralmente do exercício do cargo para participação em programa de pós-graduação stricto sensu, na modalidade </w:t>
      </w:r>
      <w:r w:rsidRPr="00705C1D">
        <w:rPr>
          <w:rFonts w:asciiTheme="minorHAnsi" w:hAnsiTheme="minorHAnsi" w:cstheme="minorHAnsi"/>
          <w:sz w:val="20"/>
          <w:szCs w:val="20"/>
        </w:rPr>
        <w:t>__________________________________</w:t>
      </w:r>
      <w:r w:rsidR="002F554E">
        <w:rPr>
          <w:rFonts w:asciiTheme="minorHAnsi" w:hAnsiTheme="minorHAnsi" w:cstheme="minorHAnsi"/>
          <w:sz w:val="20"/>
          <w:szCs w:val="20"/>
        </w:rPr>
        <w:t>, ou pós-doutorado</w:t>
      </w:r>
      <w:r w:rsidRPr="00705C1D">
        <w:rPr>
          <w:rFonts w:asciiTheme="minorHAnsi" w:hAnsiTheme="minorHAnsi" w:cstheme="minorHAnsi"/>
          <w:sz w:val="20"/>
          <w:szCs w:val="20"/>
        </w:rPr>
        <w:t xml:space="preserve">. </w:t>
      </w:r>
      <w:r w:rsidR="00464790" w:rsidRPr="00705C1D">
        <w:rPr>
          <w:rFonts w:asciiTheme="minorHAnsi" w:hAnsiTheme="minorHAnsi" w:cstheme="minorHAnsi"/>
          <w:sz w:val="20"/>
          <w:szCs w:val="20"/>
        </w:rPr>
        <w:t xml:space="preserve">Responsabilizo-me integralmente pela veracidade das informações e documentos </w:t>
      </w:r>
      <w:r w:rsidR="002F554E">
        <w:rPr>
          <w:rFonts w:asciiTheme="minorHAnsi" w:hAnsiTheme="minorHAnsi" w:cstheme="minorHAnsi"/>
          <w:sz w:val="20"/>
          <w:szCs w:val="20"/>
        </w:rPr>
        <w:t>neste processo n°23402.</w:t>
      </w:r>
      <w:r w:rsidR="00464790" w:rsidRPr="00705C1D">
        <w:rPr>
          <w:rFonts w:asciiTheme="minorHAnsi" w:hAnsiTheme="minorHAnsi" w:cstheme="minorHAnsi"/>
          <w:sz w:val="20"/>
          <w:szCs w:val="20"/>
        </w:rPr>
        <w:t>______</w:t>
      </w:r>
      <w:r w:rsidR="00D84FA6">
        <w:rPr>
          <w:rFonts w:asciiTheme="minorHAnsi" w:hAnsiTheme="minorHAnsi" w:cstheme="minorHAnsi"/>
          <w:sz w:val="20"/>
          <w:szCs w:val="20"/>
        </w:rPr>
        <w:t>/______</w:t>
      </w:r>
      <w:r w:rsidR="002F554E">
        <w:rPr>
          <w:rFonts w:asciiTheme="minorHAnsi" w:hAnsiTheme="minorHAnsi" w:cstheme="minorHAnsi"/>
          <w:sz w:val="20"/>
          <w:szCs w:val="20"/>
        </w:rPr>
        <w:t>-</w:t>
      </w:r>
      <w:r w:rsidR="00464790" w:rsidRPr="00705C1D">
        <w:rPr>
          <w:rFonts w:asciiTheme="minorHAnsi" w:hAnsiTheme="minorHAnsi" w:cstheme="minorHAnsi"/>
          <w:sz w:val="20"/>
          <w:szCs w:val="20"/>
        </w:rPr>
        <w:t>____</w:t>
      </w:r>
      <w:r w:rsidR="006E7B39" w:rsidRPr="00705C1D">
        <w:rPr>
          <w:rFonts w:asciiTheme="minorHAnsi" w:hAnsiTheme="minorHAnsi" w:cstheme="minorHAnsi"/>
          <w:sz w:val="20"/>
          <w:szCs w:val="20"/>
        </w:rPr>
        <w:t>.</w:t>
      </w:r>
    </w:p>
    <w:p w:rsidR="00460B21" w:rsidRPr="00705C1D" w:rsidRDefault="00460B21" w:rsidP="00460B21">
      <w:pPr>
        <w:pStyle w:val="BodyText"/>
        <w:spacing w:after="0" w:line="480" w:lineRule="auto"/>
        <w:ind w:left="0" w:right="390"/>
        <w:jc w:val="both"/>
        <w:rPr>
          <w:rFonts w:asciiTheme="minorHAnsi" w:hAnsiTheme="minorHAnsi" w:cstheme="minorHAnsi"/>
          <w:sz w:val="20"/>
          <w:szCs w:val="20"/>
        </w:rPr>
      </w:pPr>
    </w:p>
    <w:p w:rsidR="00464790" w:rsidRPr="00705C1D" w:rsidRDefault="00464790" w:rsidP="00460B21">
      <w:pPr>
        <w:pStyle w:val="BodyText"/>
        <w:spacing w:after="0" w:line="480" w:lineRule="auto"/>
        <w:ind w:left="0" w:right="39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705C1D">
        <w:rPr>
          <w:rFonts w:asciiTheme="minorHAnsi" w:hAnsiTheme="minorHAnsi" w:cstheme="minorHAnsi"/>
          <w:sz w:val="20"/>
          <w:szCs w:val="20"/>
        </w:rPr>
        <w:t>___</w:t>
      </w:r>
      <w:r w:rsidR="008A2D3A" w:rsidRPr="00705C1D">
        <w:rPr>
          <w:rFonts w:asciiTheme="minorHAnsi" w:hAnsiTheme="minorHAnsi" w:cstheme="minorHAnsi"/>
          <w:sz w:val="20"/>
          <w:szCs w:val="20"/>
        </w:rPr>
        <w:t>__________________</w:t>
      </w:r>
      <w:r w:rsidR="006E7B39" w:rsidRPr="00705C1D">
        <w:rPr>
          <w:rFonts w:asciiTheme="minorHAnsi" w:hAnsiTheme="minorHAnsi" w:cstheme="minorHAnsi"/>
          <w:sz w:val="20"/>
          <w:szCs w:val="20"/>
        </w:rPr>
        <w:t xml:space="preserve">, </w:t>
      </w:r>
      <w:r w:rsidR="008A2D3A" w:rsidRPr="00705C1D">
        <w:rPr>
          <w:rFonts w:asciiTheme="minorHAnsi" w:hAnsiTheme="minorHAnsi" w:cstheme="minorHAnsi"/>
          <w:sz w:val="20"/>
          <w:szCs w:val="20"/>
        </w:rPr>
        <w:t>__/__/____.</w:t>
      </w:r>
    </w:p>
    <w:p w:rsidR="00460B21" w:rsidRPr="00705C1D" w:rsidRDefault="00460B21" w:rsidP="00460B21">
      <w:pPr>
        <w:pStyle w:val="BodyText"/>
        <w:spacing w:after="0" w:line="480" w:lineRule="auto"/>
        <w:ind w:left="0" w:right="390"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9E75BC" w:rsidRDefault="00881B34" w:rsidP="00030FA9">
      <w:pPr>
        <w:pStyle w:val="BodyText"/>
        <w:spacing w:after="0" w:line="480" w:lineRule="auto"/>
        <w:ind w:left="0" w:right="390" w:firstLine="720"/>
        <w:jc w:val="both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(Nome e assinatura do Requerente) </w:t>
      </w:r>
    </w:p>
    <w:sectPr w:rsidR="009E75BC" w:rsidSect="00170923">
      <w:headerReference w:type="default" r:id="rId8"/>
      <w:footerReference w:type="default" r:id="rId9"/>
      <w:pgSz w:w="11900" w:h="16840"/>
      <w:pgMar w:top="520" w:right="440" w:bottom="480" w:left="580" w:header="274" w:footer="2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A8" w:rsidRDefault="002C03A8">
      <w:pPr>
        <w:spacing w:after="0" w:line="240" w:lineRule="auto"/>
      </w:pPr>
      <w:r>
        <w:separator/>
      </w:r>
    </w:p>
  </w:endnote>
  <w:endnote w:type="continuationSeparator" w:id="0">
    <w:p w:rsidR="002C03A8" w:rsidRDefault="002C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2A" w:rsidRDefault="002F0C2A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A8" w:rsidRDefault="002C03A8">
      <w:pPr>
        <w:spacing w:after="0" w:line="240" w:lineRule="auto"/>
      </w:pPr>
      <w:r>
        <w:separator/>
      </w:r>
    </w:p>
  </w:footnote>
  <w:footnote w:type="continuationSeparator" w:id="0">
    <w:p w:rsidR="002C03A8" w:rsidRDefault="002C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2A" w:rsidRDefault="002F0C2A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36A2"/>
    <w:multiLevelType w:val="multilevel"/>
    <w:tmpl w:val="58D536A2"/>
    <w:lvl w:ilvl="0">
      <w:start w:val="1"/>
      <w:numFmt w:val="decimal"/>
      <w:lvlText w:val="%1."/>
      <w:lvlJc w:val="left"/>
      <w:pPr>
        <w:ind w:left="422" w:hanging="212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1" w:hanging="433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1" w:hanging="561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11" w:hanging="714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4">
      <w:numFmt w:val="bullet"/>
      <w:lvlText w:val="•"/>
      <w:lvlJc w:val="left"/>
      <w:pPr>
        <w:ind w:left="740" w:hanging="7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40" w:hanging="7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900" w:hanging="7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394" w:hanging="7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89" w:hanging="714"/>
      </w:pPr>
      <w:rPr>
        <w:rFonts w:hint="default"/>
        <w:lang w:val="pt-PT" w:eastAsia="pt-PT" w:bidi="pt-PT"/>
      </w:rPr>
    </w:lvl>
  </w:abstractNum>
  <w:abstractNum w:abstractNumId="1">
    <w:nsid w:val="5DF53B15"/>
    <w:multiLevelType w:val="multilevel"/>
    <w:tmpl w:val="5DF53B15"/>
    <w:lvl w:ilvl="0">
      <w:start w:val="2"/>
      <w:numFmt w:val="decimal"/>
      <w:lvlText w:val="%1"/>
      <w:lvlJc w:val="left"/>
      <w:pPr>
        <w:ind w:left="740" w:hanging="52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0" w:hanging="529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40" w:hanging="529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781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95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09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23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7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51" w:hanging="529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15E84"/>
    <w:rsid w:val="000036F0"/>
    <w:rsid w:val="00025CBD"/>
    <w:rsid w:val="00030FA9"/>
    <w:rsid w:val="00034841"/>
    <w:rsid w:val="00040791"/>
    <w:rsid w:val="00043A75"/>
    <w:rsid w:val="000B3549"/>
    <w:rsid w:val="000D00BA"/>
    <w:rsid w:val="00131ABF"/>
    <w:rsid w:val="001545F3"/>
    <w:rsid w:val="00162772"/>
    <w:rsid w:val="00170923"/>
    <w:rsid w:val="00196EBF"/>
    <w:rsid w:val="00197FD4"/>
    <w:rsid w:val="001A5370"/>
    <w:rsid w:val="001B4CC0"/>
    <w:rsid w:val="001C29E9"/>
    <w:rsid w:val="001C507F"/>
    <w:rsid w:val="001F2084"/>
    <w:rsid w:val="00211DC1"/>
    <w:rsid w:val="002501C7"/>
    <w:rsid w:val="002654D2"/>
    <w:rsid w:val="00266C3C"/>
    <w:rsid w:val="002956BC"/>
    <w:rsid w:val="002A25BD"/>
    <w:rsid w:val="002C03A8"/>
    <w:rsid w:val="002C20F1"/>
    <w:rsid w:val="002E6A34"/>
    <w:rsid w:val="002E7A94"/>
    <w:rsid w:val="002F0C2A"/>
    <w:rsid w:val="002F554E"/>
    <w:rsid w:val="003607A3"/>
    <w:rsid w:val="00366FE1"/>
    <w:rsid w:val="003841F4"/>
    <w:rsid w:val="00393F88"/>
    <w:rsid w:val="003C160D"/>
    <w:rsid w:val="003E2544"/>
    <w:rsid w:val="0040447E"/>
    <w:rsid w:val="00405D77"/>
    <w:rsid w:val="00411644"/>
    <w:rsid w:val="0042157A"/>
    <w:rsid w:val="00443BFF"/>
    <w:rsid w:val="00460B21"/>
    <w:rsid w:val="00464790"/>
    <w:rsid w:val="0047386F"/>
    <w:rsid w:val="004A71E2"/>
    <w:rsid w:val="004B52B7"/>
    <w:rsid w:val="004B6C7B"/>
    <w:rsid w:val="004C1E43"/>
    <w:rsid w:val="00515E84"/>
    <w:rsid w:val="00567F4B"/>
    <w:rsid w:val="00571362"/>
    <w:rsid w:val="005758D4"/>
    <w:rsid w:val="005A0877"/>
    <w:rsid w:val="005A5CF4"/>
    <w:rsid w:val="005E5D87"/>
    <w:rsid w:val="00633108"/>
    <w:rsid w:val="00642CDE"/>
    <w:rsid w:val="006712CE"/>
    <w:rsid w:val="0069724F"/>
    <w:rsid w:val="006C3F83"/>
    <w:rsid w:val="006C7787"/>
    <w:rsid w:val="006E236B"/>
    <w:rsid w:val="006E7B39"/>
    <w:rsid w:val="006F14A2"/>
    <w:rsid w:val="00705C1D"/>
    <w:rsid w:val="0070678D"/>
    <w:rsid w:val="00725E95"/>
    <w:rsid w:val="0072763F"/>
    <w:rsid w:val="00727BD6"/>
    <w:rsid w:val="00742F72"/>
    <w:rsid w:val="00745D97"/>
    <w:rsid w:val="00750735"/>
    <w:rsid w:val="00751B9E"/>
    <w:rsid w:val="00762792"/>
    <w:rsid w:val="00777C7E"/>
    <w:rsid w:val="007B34BB"/>
    <w:rsid w:val="00801F6F"/>
    <w:rsid w:val="008116E5"/>
    <w:rsid w:val="00875541"/>
    <w:rsid w:val="00881B34"/>
    <w:rsid w:val="008873B0"/>
    <w:rsid w:val="00892672"/>
    <w:rsid w:val="008A2D3A"/>
    <w:rsid w:val="008C1D05"/>
    <w:rsid w:val="008C3BFA"/>
    <w:rsid w:val="008C774C"/>
    <w:rsid w:val="008F5CF7"/>
    <w:rsid w:val="00924CDC"/>
    <w:rsid w:val="009435E1"/>
    <w:rsid w:val="00944697"/>
    <w:rsid w:val="009915D1"/>
    <w:rsid w:val="00994847"/>
    <w:rsid w:val="009D1197"/>
    <w:rsid w:val="009D76D4"/>
    <w:rsid w:val="009E273C"/>
    <w:rsid w:val="009E75BC"/>
    <w:rsid w:val="00A022E2"/>
    <w:rsid w:val="00A5136D"/>
    <w:rsid w:val="00A607A9"/>
    <w:rsid w:val="00A67564"/>
    <w:rsid w:val="00AA02AE"/>
    <w:rsid w:val="00AA0C3A"/>
    <w:rsid w:val="00AA15BF"/>
    <w:rsid w:val="00AA7EBB"/>
    <w:rsid w:val="00AC7A30"/>
    <w:rsid w:val="00AE24DE"/>
    <w:rsid w:val="00B17DD7"/>
    <w:rsid w:val="00B6184F"/>
    <w:rsid w:val="00B620D3"/>
    <w:rsid w:val="00B63D5D"/>
    <w:rsid w:val="00B77BA8"/>
    <w:rsid w:val="00B90212"/>
    <w:rsid w:val="00B92256"/>
    <w:rsid w:val="00BB4BE5"/>
    <w:rsid w:val="00BE597C"/>
    <w:rsid w:val="00C03FD6"/>
    <w:rsid w:val="00C16EE3"/>
    <w:rsid w:val="00C412CF"/>
    <w:rsid w:val="00C60876"/>
    <w:rsid w:val="00C73620"/>
    <w:rsid w:val="00C85D5E"/>
    <w:rsid w:val="00C9557A"/>
    <w:rsid w:val="00C95BCE"/>
    <w:rsid w:val="00CA0A04"/>
    <w:rsid w:val="00CC1330"/>
    <w:rsid w:val="00CE6CD1"/>
    <w:rsid w:val="00D24FE8"/>
    <w:rsid w:val="00D73042"/>
    <w:rsid w:val="00D84FA6"/>
    <w:rsid w:val="00D9756C"/>
    <w:rsid w:val="00DB159A"/>
    <w:rsid w:val="00DD5F38"/>
    <w:rsid w:val="00DE70EE"/>
    <w:rsid w:val="00DF01EE"/>
    <w:rsid w:val="00E040EA"/>
    <w:rsid w:val="00E07083"/>
    <w:rsid w:val="00E33AE4"/>
    <w:rsid w:val="00E35048"/>
    <w:rsid w:val="00E4380B"/>
    <w:rsid w:val="00E50C69"/>
    <w:rsid w:val="00E54768"/>
    <w:rsid w:val="00E6346E"/>
    <w:rsid w:val="00E64309"/>
    <w:rsid w:val="00E762E7"/>
    <w:rsid w:val="00EA5610"/>
    <w:rsid w:val="00EC007E"/>
    <w:rsid w:val="00ED4F68"/>
    <w:rsid w:val="00EE115F"/>
    <w:rsid w:val="00F907E6"/>
    <w:rsid w:val="00F97887"/>
    <w:rsid w:val="00FA01F7"/>
    <w:rsid w:val="00FE5826"/>
    <w:rsid w:val="24021D55"/>
    <w:rsid w:val="438D5BDF"/>
    <w:rsid w:val="4A9249B6"/>
    <w:rsid w:val="70CA5F10"/>
    <w:rsid w:val="73EB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6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Heading1">
    <w:name w:val="heading 1"/>
    <w:basedOn w:val="Normal"/>
    <w:next w:val="Normal"/>
    <w:uiPriority w:val="9"/>
    <w:qFormat/>
    <w:rsid w:val="00E6346E"/>
    <w:pPr>
      <w:ind w:left="422" w:hanging="212"/>
      <w:outlineLvl w:val="0"/>
    </w:pPr>
    <w:rPr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7B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346E"/>
    <w:pPr>
      <w:ind w:left="211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E6346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qFormat/>
    <w:rsid w:val="00E6346E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E6346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rsid w:val="00E63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634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E6346E"/>
    <w:pPr>
      <w:spacing w:before="105"/>
      <w:ind w:left="211"/>
    </w:pPr>
  </w:style>
  <w:style w:type="paragraph" w:customStyle="1" w:styleId="TableParagraph">
    <w:name w:val="Table Paragraph"/>
    <w:basedOn w:val="Normal"/>
    <w:uiPriority w:val="1"/>
    <w:qFormat/>
    <w:rsid w:val="00E6346E"/>
    <w:pPr>
      <w:spacing w:before="102"/>
      <w:ind w:left="117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6346E"/>
    <w:rPr>
      <w:rFonts w:ascii="Calibri" w:eastAsia="Calibri" w:hAnsi="Calibri" w:cs="Calibri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6346E"/>
    <w:rPr>
      <w:rFonts w:ascii="Calibri" w:eastAsia="Calibri" w:hAnsi="Calibri" w:cs="Calibri"/>
      <w:lang w:val="pt-PT" w:eastAsia="pt-PT" w:bidi="pt-PT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E6346E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346E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Heading4Char">
    <w:name w:val="Heading 4 Char"/>
    <w:basedOn w:val="DefaultParagraphFont"/>
    <w:link w:val="Heading4"/>
    <w:uiPriority w:val="9"/>
    <w:rsid w:val="006E7B3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pt-PT"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E33AE4"/>
    <w:rPr>
      <w:rFonts w:ascii="Calibri" w:eastAsia="Calibri" w:hAnsi="Calibri" w:cs="Calibri"/>
      <w:sz w:val="21"/>
      <w:szCs w:val="21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6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rsid w:val="00E6346E"/>
    <w:pPr>
      <w:ind w:left="422" w:hanging="212"/>
      <w:outlineLvl w:val="0"/>
    </w:pPr>
    <w:rPr>
      <w:b/>
      <w:bCs/>
      <w:sz w:val="21"/>
      <w:szCs w:val="2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E7B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E6346E"/>
    <w:pPr>
      <w:ind w:left="211"/>
    </w:pPr>
    <w:rPr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qFormat/>
    <w:rsid w:val="00E63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E6346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34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sid w:val="00E6346E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qFormat/>
    <w:rsid w:val="00E6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634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6346E"/>
    <w:pPr>
      <w:spacing w:before="105"/>
      <w:ind w:left="211"/>
    </w:pPr>
  </w:style>
  <w:style w:type="paragraph" w:customStyle="1" w:styleId="TableParagraph">
    <w:name w:val="Table Paragraph"/>
    <w:basedOn w:val="Normal"/>
    <w:uiPriority w:val="1"/>
    <w:qFormat/>
    <w:rsid w:val="00E6346E"/>
    <w:pPr>
      <w:spacing w:before="102"/>
      <w:ind w:left="117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6346E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E6346E"/>
    <w:rPr>
      <w:rFonts w:ascii="Calibri" w:eastAsia="Calibri" w:hAnsi="Calibri" w:cs="Calibri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6346E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346E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6E7B3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CPPD</dc:creator>
  <cp:lastModifiedBy>RW</cp:lastModifiedBy>
  <cp:revision>5</cp:revision>
  <cp:lastPrinted>2021-03-09T22:19:00Z</cp:lastPrinted>
  <dcterms:created xsi:type="dcterms:W3CDTF">2021-05-19T03:39:00Z</dcterms:created>
  <dcterms:modified xsi:type="dcterms:W3CDTF">2021-09-16T18:00:00Z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Mozilla/5.0 (Windows NT 6.1; Win64; x64) AppleWebKit/537.36 (KHTML, like Gecko) Chrome/78.0.3904.70 Safari/537.36</vt:lpwstr>
  </property>
  <property fmtid="{D5CDD505-2E9C-101B-9397-08002B2CF9AE}" pid="4" name="LastSaved">
    <vt:filetime>2019-11-21T00:00:00Z</vt:filetime>
  </property>
  <property fmtid="{D5CDD505-2E9C-101B-9397-08002B2CF9AE}" pid="5" name="KSOProductBuildVer">
    <vt:lpwstr>1046-11.2.0.9052</vt:lpwstr>
  </property>
</Properties>
</file>